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E263" w14:textId="77777777" w:rsidR="008D4700" w:rsidRDefault="008D4700" w:rsidP="008D4700">
      <w:pPr>
        <w:pStyle w:val="NoSpacing"/>
        <w:jc w:val="center"/>
      </w:pPr>
    </w:p>
    <w:p w14:paraId="411A2DC0" w14:textId="77777777" w:rsidR="008D4700" w:rsidRDefault="008D4700" w:rsidP="00303558">
      <w:pPr>
        <w:pStyle w:val="NoSpacing"/>
      </w:pPr>
    </w:p>
    <w:p w14:paraId="33FD9EBE" w14:textId="77777777" w:rsidR="00F41BCB" w:rsidRDefault="00F41BCB" w:rsidP="00303558">
      <w:pPr>
        <w:pStyle w:val="NoSpacing"/>
      </w:pPr>
    </w:p>
    <w:p w14:paraId="0D716478" w14:textId="77777777" w:rsidR="00F41BCB" w:rsidRDefault="00F41BCB" w:rsidP="00303558">
      <w:pPr>
        <w:pStyle w:val="NoSpacing"/>
      </w:pPr>
    </w:p>
    <w:p w14:paraId="648BF564" w14:textId="77777777" w:rsidR="00F41BCB" w:rsidRDefault="00F41BCB" w:rsidP="00303558">
      <w:pPr>
        <w:pStyle w:val="NoSpacing"/>
      </w:pPr>
    </w:p>
    <w:p w14:paraId="564AC804" w14:textId="77777777" w:rsidR="00207EDE" w:rsidRDefault="00207EDE" w:rsidP="00303558">
      <w:pPr>
        <w:pStyle w:val="NoSpacing"/>
      </w:pPr>
    </w:p>
    <w:p w14:paraId="1B7D48A8" w14:textId="77777777" w:rsidR="00207EDE" w:rsidRDefault="00207EDE" w:rsidP="00303558">
      <w:pPr>
        <w:pStyle w:val="NoSpacing"/>
      </w:pPr>
    </w:p>
    <w:p w14:paraId="621B5B3C" w14:textId="77777777" w:rsidR="00207EDE" w:rsidRDefault="00207EDE" w:rsidP="00303558">
      <w:pPr>
        <w:pStyle w:val="NoSpacing"/>
      </w:pPr>
    </w:p>
    <w:p w14:paraId="501A9C34" w14:textId="77777777" w:rsidR="00207EDE" w:rsidRDefault="00207EDE" w:rsidP="00303558">
      <w:pPr>
        <w:pStyle w:val="NoSpacing"/>
      </w:pPr>
    </w:p>
    <w:p w14:paraId="70D17EF0" w14:textId="77777777" w:rsidR="00207EDE" w:rsidRDefault="00207EDE" w:rsidP="00303558">
      <w:pPr>
        <w:pStyle w:val="NoSpacing"/>
      </w:pPr>
    </w:p>
    <w:p w14:paraId="49D95C25" w14:textId="2FFFB560" w:rsidR="00FA7A8B" w:rsidRDefault="00FA7A8B" w:rsidP="00303558">
      <w:pPr>
        <w:pStyle w:val="NoSpacing"/>
      </w:pPr>
    </w:p>
    <w:p w14:paraId="7FDDE4D6" w14:textId="77777777" w:rsidR="00207EDE" w:rsidRDefault="00207EDE" w:rsidP="00303558">
      <w:pPr>
        <w:pStyle w:val="NoSpacing"/>
      </w:pPr>
    </w:p>
    <w:p w14:paraId="2AF9C872" w14:textId="7EA0D216" w:rsidR="0093072A" w:rsidRDefault="0093072A" w:rsidP="00303558">
      <w:pPr>
        <w:pStyle w:val="NoSpacing"/>
      </w:pPr>
    </w:p>
    <w:p w14:paraId="53FD7752" w14:textId="77777777" w:rsidR="00207EDE" w:rsidRDefault="00207EDE" w:rsidP="00303558">
      <w:pPr>
        <w:pStyle w:val="NoSpacing"/>
      </w:pPr>
      <w:bookmarkStart w:id="0" w:name="_GoBack"/>
      <w:bookmarkEnd w:id="0"/>
    </w:p>
    <w:p w14:paraId="7DEA090F" w14:textId="166A7A50" w:rsidR="004E0AF7" w:rsidRDefault="004E0AF7" w:rsidP="00303558">
      <w:pPr>
        <w:pStyle w:val="NoSpacing"/>
      </w:pPr>
    </w:p>
    <w:p w14:paraId="0DE31E44" w14:textId="77777777" w:rsidR="004E0AF7" w:rsidRDefault="004E0AF7" w:rsidP="00303558">
      <w:pPr>
        <w:pStyle w:val="NoSpacing"/>
      </w:pPr>
    </w:p>
    <w:p w14:paraId="21B7358C" w14:textId="0B1483C0" w:rsidR="00E209CC" w:rsidRDefault="00E209CC" w:rsidP="00303558">
      <w:pPr>
        <w:pStyle w:val="NoSpacing"/>
      </w:pPr>
      <w:r>
        <w:t xml:space="preserve">On behalf of the members of the Murrysville Lions Club, I would like to nominate </w:t>
      </w:r>
      <w:r w:rsidR="00614C62">
        <w:t>L</w:t>
      </w:r>
      <w:r w:rsidR="005119D9">
        <w:t>ion</w:t>
      </w:r>
      <w:r>
        <w:t xml:space="preserve"> Margie Wolff as a candidate for the office of </w:t>
      </w:r>
      <w:r w:rsidR="008B3F45">
        <w:t>First</w:t>
      </w:r>
      <w:r>
        <w:t xml:space="preserve"> Vice District Governor in District 14E, for the 20</w:t>
      </w:r>
      <w:r w:rsidR="008B3F45">
        <w:t>20</w:t>
      </w:r>
      <w:r>
        <w:t>-202</w:t>
      </w:r>
      <w:r w:rsidR="008B3F45">
        <w:t>1</w:t>
      </w:r>
      <w:r>
        <w:t xml:space="preserve"> Lion’s Year.</w:t>
      </w:r>
    </w:p>
    <w:p w14:paraId="5698B5B7" w14:textId="3B801003" w:rsidR="00E209CC" w:rsidRDefault="00E209CC" w:rsidP="00303558">
      <w:pPr>
        <w:pStyle w:val="NoSpacing"/>
      </w:pPr>
    </w:p>
    <w:p w14:paraId="3AF322EC" w14:textId="3942B813" w:rsidR="00E209CC" w:rsidRDefault="00880875" w:rsidP="00303558">
      <w:pPr>
        <w:pStyle w:val="NoSpacing"/>
      </w:pPr>
      <w:r>
        <w:t>Lion Margie was sponsored by Lion Ella Mae McDougall and joined the Murrysville Lions Club in May of 2003.  She has been a member of the Board of Direc</w:t>
      </w:r>
      <w:r w:rsidR="003D4D35">
        <w:t xml:space="preserve">tors, Club President, White Cane Chair, Chili Bowl Co-Chair, </w:t>
      </w:r>
      <w:r w:rsidR="005119D9">
        <w:t xml:space="preserve">member of the Board of Directors, </w:t>
      </w:r>
      <w:r w:rsidR="003D4D35">
        <w:t xml:space="preserve">and </w:t>
      </w:r>
      <w:r w:rsidR="00191B7C">
        <w:t>previously assisted</w:t>
      </w:r>
      <w:r w:rsidR="003D4D35">
        <w:t xml:space="preserve"> with the Pancake Breakfast fundraiser</w:t>
      </w:r>
      <w:r w:rsidR="00191B7C">
        <w:t xml:space="preserve"> </w:t>
      </w:r>
      <w:r w:rsidR="003D4D35">
        <w:t>and Vision Screening</w:t>
      </w:r>
      <w:r w:rsidR="00191B7C">
        <w:t xml:space="preserve"> and currently assists with the annual steak fry and special holiday dinners</w:t>
      </w:r>
      <w:r w:rsidR="003D4D35">
        <w:t>.</w:t>
      </w:r>
    </w:p>
    <w:p w14:paraId="30E9EBD6" w14:textId="19092D23" w:rsidR="003D4D35" w:rsidRDefault="003D4D35" w:rsidP="00303558">
      <w:pPr>
        <w:pStyle w:val="NoSpacing"/>
      </w:pPr>
    </w:p>
    <w:p w14:paraId="10155AA1" w14:textId="0ED58151" w:rsidR="003D4D35" w:rsidRDefault="00213F04" w:rsidP="00303558">
      <w:pPr>
        <w:pStyle w:val="NoSpacing"/>
      </w:pPr>
      <w:r>
        <w:t xml:space="preserve">PDG Lance </w:t>
      </w:r>
      <w:proofErr w:type="spellStart"/>
      <w:r>
        <w:t>Remic</w:t>
      </w:r>
      <w:proofErr w:type="spellEnd"/>
      <w:r>
        <w:t xml:space="preserve"> appointed Lion Margie as Zone Chair </w:t>
      </w:r>
      <w:r w:rsidR="00781EF1">
        <w:t xml:space="preserve">3 </w:t>
      </w:r>
      <w:r>
        <w:t xml:space="preserve">in January 2016.  </w:t>
      </w:r>
      <w:r w:rsidR="00781EF1">
        <w:t xml:space="preserve">Lion </w:t>
      </w:r>
      <w:r>
        <w:t>Margie also serve</w:t>
      </w:r>
      <w:r w:rsidR="007A1EB8">
        <w:t>d</w:t>
      </w:r>
      <w:r>
        <w:t xml:space="preserve"> as a Liaison to Beacon Lodge.</w:t>
      </w:r>
    </w:p>
    <w:p w14:paraId="084C69BD" w14:textId="768128A9" w:rsidR="00213F04" w:rsidRDefault="00213F04" w:rsidP="00303558">
      <w:pPr>
        <w:pStyle w:val="NoSpacing"/>
      </w:pPr>
    </w:p>
    <w:p w14:paraId="5401D3A7" w14:textId="59F64841" w:rsidR="00213F04" w:rsidRDefault="008D5185" w:rsidP="00303558">
      <w:pPr>
        <w:pStyle w:val="NoSpacing"/>
      </w:pPr>
      <w:r>
        <w:t xml:space="preserve">Along with Past District Governors Sam </w:t>
      </w:r>
      <w:proofErr w:type="spellStart"/>
      <w:r>
        <w:t>Snively</w:t>
      </w:r>
      <w:proofErr w:type="spellEnd"/>
      <w:r>
        <w:t xml:space="preserve"> and Aaron Slezak, Lion Margie had the honor o</w:t>
      </w:r>
      <w:r w:rsidR="002A1947">
        <w:t>f</w:t>
      </w:r>
      <w:r>
        <w:t xml:space="preserve"> participating in the First Regional Lion Leadership Institute held in Harrisburg, PA</w:t>
      </w:r>
      <w:r w:rsidR="00C518DF">
        <w:t xml:space="preserve"> in 2014</w:t>
      </w:r>
      <w:r>
        <w:t>.  She has also attended her first Canada/USA Forum in Columbus, Ohio, in September 2018</w:t>
      </w:r>
      <w:r w:rsidR="00F248E3">
        <w:t>, and, in 2019, she attended the Advanced Lions Leadership Institute in Chicago, IL</w:t>
      </w:r>
      <w:r>
        <w:t xml:space="preserve">. </w:t>
      </w:r>
    </w:p>
    <w:p w14:paraId="0AC631D5" w14:textId="70727D9C" w:rsidR="00C224B7" w:rsidRDefault="00C224B7" w:rsidP="00303558">
      <w:pPr>
        <w:pStyle w:val="NoSpacing"/>
      </w:pPr>
    </w:p>
    <w:p w14:paraId="0A362482" w14:textId="5A83998F" w:rsidR="00C224B7" w:rsidRDefault="00C224B7" w:rsidP="00303558">
      <w:pPr>
        <w:pStyle w:val="NoSpacing"/>
      </w:pPr>
      <w:r>
        <w:t xml:space="preserve">Lion Margie has received numerous awards for her service.  </w:t>
      </w:r>
      <w:r w:rsidR="00153E9A">
        <w:t xml:space="preserve">In addition to </w:t>
      </w:r>
      <w:r w:rsidR="00F54B2F">
        <w:t>Appreciation Awards from the Murrysville Club President</w:t>
      </w:r>
      <w:r w:rsidR="00781EF1">
        <w:t>s</w:t>
      </w:r>
      <w:r w:rsidR="00F54B2F">
        <w:t xml:space="preserve"> and several District Governors, s</w:t>
      </w:r>
      <w:r>
        <w:t xml:space="preserve">he has received the Melvin Jones Award </w:t>
      </w:r>
      <w:proofErr w:type="gramStart"/>
      <w:r>
        <w:t xml:space="preserve">and </w:t>
      </w:r>
      <w:r w:rsidR="00FE223A">
        <w:t xml:space="preserve"> a</w:t>
      </w:r>
      <w:proofErr w:type="gramEnd"/>
      <w:r w:rsidR="00FE223A">
        <w:t xml:space="preserve"> Melvin Jones Progressive Award in 2017.  She </w:t>
      </w:r>
      <w:r w:rsidR="00F875E5">
        <w:t xml:space="preserve">is a </w:t>
      </w:r>
      <w:r>
        <w:t xml:space="preserve">Lions of Pennsylvania </w:t>
      </w:r>
      <w:r w:rsidR="00F875E5">
        <w:t>Fellow</w:t>
      </w:r>
      <w:r w:rsidR="00FE223A">
        <w:t xml:space="preserve"> as well</w:t>
      </w:r>
      <w:r>
        <w:t>.</w:t>
      </w:r>
      <w:r w:rsidR="005302B5">
        <w:t xml:space="preserve">  In 2016, she also received the Carl </w:t>
      </w:r>
      <w:proofErr w:type="spellStart"/>
      <w:r w:rsidR="005302B5">
        <w:t>Schoemaker</w:t>
      </w:r>
      <w:proofErr w:type="spellEnd"/>
      <w:r w:rsidR="005302B5">
        <w:t xml:space="preserve"> Fellowship Award for Beacon Lodge Camp,</w:t>
      </w:r>
      <w:r w:rsidR="00FE223A">
        <w:t xml:space="preserve"> and</w:t>
      </w:r>
      <w:r w:rsidR="005302B5">
        <w:t xml:space="preserve"> </w:t>
      </w:r>
      <w:r w:rsidR="007F2841">
        <w:t>i</w:t>
      </w:r>
      <w:r w:rsidR="00E922C0">
        <w:t>n 2018, Lion Margie received the PID Cindy Gregg Fellow Award.</w:t>
      </w:r>
    </w:p>
    <w:p w14:paraId="0A03DD00" w14:textId="5141FC07" w:rsidR="00E922C0" w:rsidRDefault="00E922C0" w:rsidP="00303558">
      <w:pPr>
        <w:pStyle w:val="NoSpacing"/>
      </w:pPr>
    </w:p>
    <w:p w14:paraId="6B6E66C4" w14:textId="2E2C7349" w:rsidR="00E922C0" w:rsidRDefault="00E922C0" w:rsidP="00303558">
      <w:pPr>
        <w:pStyle w:val="NoSpacing"/>
      </w:pPr>
      <w:r>
        <w:t>Lion Margie had a 28-year career with Bell Telephone (now Verizon).</w:t>
      </w:r>
    </w:p>
    <w:p w14:paraId="62987A25" w14:textId="77777777" w:rsidR="00E922C0" w:rsidRDefault="00E922C0" w:rsidP="00303558">
      <w:pPr>
        <w:pStyle w:val="NoSpacing"/>
      </w:pPr>
    </w:p>
    <w:p w14:paraId="15C884CF" w14:textId="3C43431E" w:rsidR="00C224B7" w:rsidRDefault="00B55020" w:rsidP="00303558">
      <w:pPr>
        <w:pStyle w:val="NoSpacing"/>
      </w:pPr>
      <w:r>
        <w:t xml:space="preserve">The Murrysville Lions Club is confident that Lion Margie will serve the position of </w:t>
      </w:r>
      <w:r w:rsidR="007A1EB8">
        <w:t>First</w:t>
      </w:r>
      <w:r>
        <w:t xml:space="preserve"> Vice District</w:t>
      </w:r>
      <w:r w:rsidR="003A27A6">
        <w:t xml:space="preserve"> Governor</w:t>
      </w:r>
      <w:r>
        <w:t xml:space="preserve"> to the best of her abilities, and the members of the Murrysville Lions Club will continue to support her.</w:t>
      </w:r>
    </w:p>
    <w:p w14:paraId="4A1F940E" w14:textId="387FA864" w:rsidR="00B55020" w:rsidRDefault="00B55020" w:rsidP="00303558">
      <w:pPr>
        <w:pStyle w:val="NoSpacing"/>
      </w:pPr>
    </w:p>
    <w:p w14:paraId="146BCCDD" w14:textId="1E3A3B26" w:rsidR="00B55020" w:rsidRDefault="00B55020" w:rsidP="00303558">
      <w:pPr>
        <w:pStyle w:val="NoSpacing"/>
      </w:pPr>
      <w:r>
        <w:t xml:space="preserve">Yours in </w:t>
      </w:r>
      <w:proofErr w:type="spellStart"/>
      <w:r>
        <w:t>L</w:t>
      </w:r>
      <w:r w:rsidR="00F3247E">
        <w:t>i</w:t>
      </w:r>
      <w:r>
        <w:t>onism</w:t>
      </w:r>
      <w:proofErr w:type="spellEnd"/>
      <w:r>
        <w:t>,</w:t>
      </w:r>
    </w:p>
    <w:p w14:paraId="05FBFE4F" w14:textId="40701B76" w:rsidR="00B55020" w:rsidRDefault="00B55020" w:rsidP="00303558">
      <w:pPr>
        <w:pStyle w:val="NoSpacing"/>
      </w:pPr>
      <w:r>
        <w:t xml:space="preserve">Barbara </w:t>
      </w:r>
      <w:proofErr w:type="spellStart"/>
      <w:r>
        <w:t>Cseh</w:t>
      </w:r>
      <w:proofErr w:type="spellEnd"/>
    </w:p>
    <w:p w14:paraId="27DA651F" w14:textId="297862BA" w:rsidR="00B55020" w:rsidRDefault="00F3247E" w:rsidP="00303558">
      <w:pPr>
        <w:pStyle w:val="NoSpacing"/>
      </w:pPr>
      <w:r>
        <w:t>King Lion for</w:t>
      </w:r>
      <w:r w:rsidR="00B55020">
        <w:t xml:space="preserve"> the Murrysville Lions Club</w:t>
      </w:r>
    </w:p>
    <w:p w14:paraId="137FBE79" w14:textId="26BAF403" w:rsidR="00B55020" w:rsidRDefault="00B55020" w:rsidP="00303558">
      <w:pPr>
        <w:pStyle w:val="NoSpacing"/>
      </w:pPr>
    </w:p>
    <w:p w14:paraId="6D2FD893" w14:textId="77777777" w:rsidR="00B55020" w:rsidRDefault="00B55020" w:rsidP="00303558">
      <w:pPr>
        <w:pStyle w:val="NoSpacing"/>
      </w:pPr>
    </w:p>
    <w:sectPr w:rsidR="00B5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A"/>
    <w:rsid w:val="00084763"/>
    <w:rsid w:val="00153E9A"/>
    <w:rsid w:val="00191B7C"/>
    <w:rsid w:val="00207EDE"/>
    <w:rsid w:val="00213F04"/>
    <w:rsid w:val="002A1947"/>
    <w:rsid w:val="00303558"/>
    <w:rsid w:val="00315093"/>
    <w:rsid w:val="003A27A6"/>
    <w:rsid w:val="003D4D35"/>
    <w:rsid w:val="003E5CA6"/>
    <w:rsid w:val="004E0AF7"/>
    <w:rsid w:val="005119D9"/>
    <w:rsid w:val="00527072"/>
    <w:rsid w:val="005302B5"/>
    <w:rsid w:val="0054214A"/>
    <w:rsid w:val="00614C62"/>
    <w:rsid w:val="00781EF1"/>
    <w:rsid w:val="007A1EB8"/>
    <w:rsid w:val="007F2841"/>
    <w:rsid w:val="00880875"/>
    <w:rsid w:val="008B3F45"/>
    <w:rsid w:val="008D4700"/>
    <w:rsid w:val="008D5185"/>
    <w:rsid w:val="0093072A"/>
    <w:rsid w:val="009F09FE"/>
    <w:rsid w:val="00A0773B"/>
    <w:rsid w:val="00A1222F"/>
    <w:rsid w:val="00A16765"/>
    <w:rsid w:val="00B55020"/>
    <w:rsid w:val="00BD23FC"/>
    <w:rsid w:val="00C224B7"/>
    <w:rsid w:val="00C518DF"/>
    <w:rsid w:val="00E209CC"/>
    <w:rsid w:val="00E922C0"/>
    <w:rsid w:val="00EB6543"/>
    <w:rsid w:val="00F248E3"/>
    <w:rsid w:val="00F3247E"/>
    <w:rsid w:val="00F3592E"/>
    <w:rsid w:val="00F41BCB"/>
    <w:rsid w:val="00F54B2F"/>
    <w:rsid w:val="00F875E5"/>
    <w:rsid w:val="00FA7A8B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12A9"/>
  <w15:chartTrackingRefBased/>
  <w15:docId w15:val="{555B9AC0-BBA1-4528-A9DB-E23BA0D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58"/>
    <w:pPr>
      <w:spacing w:after="0" w:line="240" w:lineRule="auto"/>
    </w:pPr>
  </w:style>
  <w:style w:type="table" w:styleId="TableGrid">
    <w:name w:val="Table Grid"/>
    <w:basedOn w:val="TableNormal"/>
    <w:uiPriority w:val="39"/>
    <w:rsid w:val="008D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Ownrt</dc:creator>
  <cp:keywords/>
  <dc:description/>
  <cp:lastModifiedBy>Ownrt</cp:lastModifiedBy>
  <cp:revision>8</cp:revision>
  <cp:lastPrinted>2019-02-05T00:55:00Z</cp:lastPrinted>
  <dcterms:created xsi:type="dcterms:W3CDTF">2020-02-16T01:06:00Z</dcterms:created>
  <dcterms:modified xsi:type="dcterms:W3CDTF">2020-02-17T14:12:00Z</dcterms:modified>
</cp:coreProperties>
</file>